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0D37" w14:textId="77777777" w:rsidR="00672FD6" w:rsidRPr="00FA4E1A" w:rsidRDefault="00EE0564" w:rsidP="00672FD6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FA4E1A">
        <w:rPr>
          <w:rFonts w:ascii="Calibri" w:hAnsi="Calibri" w:cs="Calibri"/>
          <w:b/>
          <w:sz w:val="22"/>
          <w:szCs w:val="22"/>
        </w:rPr>
        <w:t>Voorbeeldbestanden bij het boek</w:t>
      </w:r>
    </w:p>
    <w:p w14:paraId="13721767" w14:textId="77777777" w:rsidR="00561DBD" w:rsidRDefault="00561DBD" w:rsidP="00EE0564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FA4E1A">
        <w:rPr>
          <w:rFonts w:ascii="Calibri" w:hAnsi="Calibri" w:cs="Calibri"/>
          <w:b/>
          <w:sz w:val="22"/>
          <w:szCs w:val="22"/>
        </w:rPr>
        <w:t>Excel VBA voor Professionals Derde editie</w:t>
      </w:r>
    </w:p>
    <w:p w14:paraId="691ED217" w14:textId="77777777" w:rsidR="00672FD6" w:rsidRPr="00FA4E1A" w:rsidRDefault="00672FD6" w:rsidP="00672FD6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5E6EB7C3" w14:textId="490C8C8D" w:rsidR="00EE0564" w:rsidRPr="00FA4E1A" w:rsidRDefault="00EE0564" w:rsidP="00EE0564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FA4E1A">
        <w:rPr>
          <w:rFonts w:ascii="Calibri" w:hAnsi="Calibri" w:cs="Calibri"/>
          <w:b/>
          <w:sz w:val="22"/>
          <w:szCs w:val="22"/>
        </w:rPr>
        <w:t>Wim de Groot</w:t>
      </w:r>
      <w:r w:rsidR="007F0D46" w:rsidRPr="00FA4E1A">
        <w:rPr>
          <w:rFonts w:ascii="Calibri" w:hAnsi="Calibri" w:cs="Calibri"/>
          <w:b/>
          <w:sz w:val="22"/>
          <w:szCs w:val="22"/>
        </w:rPr>
        <w:t xml:space="preserve"> (c) </w:t>
      </w:r>
      <w:r w:rsidR="00FA4E1A" w:rsidRPr="00FA4E1A">
        <w:rPr>
          <w:rFonts w:ascii="Calibri" w:hAnsi="Calibri" w:cs="Calibri"/>
          <w:b/>
          <w:sz w:val="22"/>
          <w:szCs w:val="22"/>
        </w:rPr>
        <w:t xml:space="preserve"> 2020</w:t>
      </w:r>
    </w:p>
    <w:p w14:paraId="588C93E6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2412B327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</w:t>
      </w:r>
    </w:p>
    <w:p w14:paraId="7C6F956A" w14:textId="77777777" w:rsidR="00A87B4F" w:rsidRPr="00FA4E1A" w:rsidRDefault="00A87B4F" w:rsidP="00A87B4F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01 Adreslijst Sorteren</w:t>
      </w:r>
    </w:p>
    <w:p w14:paraId="5FC3F0D4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01 Verkopers Sorteren</w:t>
      </w:r>
    </w:p>
    <w:p w14:paraId="7AFACF73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01 Weekinkomsten Historie</w:t>
      </w:r>
    </w:p>
    <w:p w14:paraId="02F57833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1E10F51A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2</w:t>
      </w:r>
    </w:p>
    <w:p w14:paraId="0B979F3F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02 Dagdeel</w:t>
      </w:r>
    </w:p>
    <w:p w14:paraId="52C4F23A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688D79B4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3</w:t>
      </w:r>
    </w:p>
    <w:p w14:paraId="1682D80B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03 Eerste Berichtvenster</w:t>
      </w:r>
    </w:p>
    <w:p w14:paraId="34A6D5D2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7F659920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4</w:t>
      </w:r>
    </w:p>
    <w:p w14:paraId="77B05788" w14:textId="77777777" w:rsidR="00A87B4F" w:rsidRPr="00FA4E1A" w:rsidRDefault="00A87B4F" w:rsidP="00A87B4F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04 Adreslijst Rij selecteren</w:t>
      </w:r>
    </w:p>
    <w:p w14:paraId="431B06CD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04 Selecteercodes</w:t>
      </w:r>
    </w:p>
    <w:p w14:paraId="7EE0ACD4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04 Weekuren Wegschrijven</w:t>
      </w:r>
    </w:p>
    <w:p w14:paraId="0C53305D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6E731043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5</w:t>
      </w:r>
    </w:p>
    <w:p w14:paraId="4F43C82F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05 Array Voorbeelden</w:t>
      </w:r>
    </w:p>
    <w:p w14:paraId="76639800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05 Datum zoeken</w:t>
      </w:r>
    </w:p>
    <w:p w14:paraId="65CB2B8A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05 Naar Vandaag</w:t>
      </w:r>
    </w:p>
    <w:p w14:paraId="3E522A92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05 Sinus</w:t>
      </w:r>
    </w:p>
    <w:p w14:paraId="7137E9EB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05 Static Voorbeeld</w:t>
      </w:r>
    </w:p>
    <w:p w14:paraId="0915D622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05 Voorbeelden met Set</w:t>
      </w:r>
    </w:p>
    <w:p w14:paraId="25C49046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00DF9092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6</w:t>
      </w:r>
    </w:p>
    <w:p w14:paraId="1BB9DAED" w14:textId="14BB7E94" w:rsidR="00EE0564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06 Blok With End With</w:t>
      </w:r>
    </w:p>
    <w:p w14:paraId="77F3A49E" w14:textId="7392C24A" w:rsidR="00FA4E1A" w:rsidRP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06 Dobbelsteen Statistiek</w:t>
      </w:r>
    </w:p>
    <w:p w14:paraId="44107E2E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06 Modulair</w:t>
      </w:r>
    </w:p>
    <w:p w14:paraId="47C58603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7FB2F468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7</w:t>
      </w:r>
    </w:p>
    <w:p w14:paraId="0F573963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07 If Then</w:t>
      </w:r>
    </w:p>
    <w:p w14:paraId="20414B55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07 Machinebeheer</w:t>
      </w:r>
    </w:p>
    <w:p w14:paraId="03F3B07C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07 Select Case met Korting</w:t>
      </w:r>
    </w:p>
    <w:p w14:paraId="36C625CB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07 Select Case met Maanden</w:t>
      </w:r>
    </w:p>
    <w:p w14:paraId="6AA49EAE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07 Select Case Weekend</w:t>
      </w:r>
    </w:p>
    <w:p w14:paraId="4868736B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6A20B386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8</w:t>
      </w:r>
    </w:p>
    <w:p w14:paraId="03940BDA" w14:textId="60347BE1" w:rsidR="00A87B4F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08 Bladnamen</w:t>
      </w:r>
    </w:p>
    <w:p w14:paraId="58814F43" w14:textId="3B90864F" w:rsidR="00FA4E1A" w:rsidRP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08 Getallenreeks</w:t>
      </w:r>
    </w:p>
    <w:p w14:paraId="61975A73" w14:textId="327D57B9" w:rsidR="00A87B4F" w:rsidRDefault="00A87B4F" w:rsidP="0081237E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08 Inhoudsopgave</w:t>
      </w:r>
    </w:p>
    <w:p w14:paraId="0D9B1194" w14:textId="74CB74C8" w:rsidR="00FA4E1A" w:rsidRPr="00FA4E1A" w:rsidRDefault="00FA4E1A" w:rsidP="0081237E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08 Inhoudsopgave met Hyperlinks</w:t>
      </w:r>
    </w:p>
    <w:p w14:paraId="0675C6B9" w14:textId="77777777" w:rsidR="00A87B4F" w:rsidRPr="00FA4E1A" w:rsidRDefault="00A87B4F" w:rsidP="0081237E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08 Invuloefeningen</w:t>
      </w:r>
    </w:p>
    <w:p w14:paraId="6F554B9F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08 Lottogetallen</w:t>
      </w:r>
    </w:p>
    <w:p w14:paraId="3642F73E" w14:textId="77777777" w:rsidR="00A87B4F" w:rsidRPr="00FA4E1A" w:rsidRDefault="00A87B4F" w:rsidP="00A87B4F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08 Lussen met Do</w:t>
      </w:r>
    </w:p>
    <w:p w14:paraId="4213CF54" w14:textId="77777777" w:rsidR="00A87B4F" w:rsidRPr="00FA4E1A" w:rsidRDefault="00A87B4F" w:rsidP="00A87B4F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08 Lussen</w:t>
      </w:r>
    </w:p>
    <w:p w14:paraId="0D05A023" w14:textId="3C4C0A47" w:rsidR="00EE0564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08 Willekeurige getallen</w:t>
      </w:r>
    </w:p>
    <w:p w14:paraId="1DEA6827" w14:textId="77777777" w:rsidR="00FA4E1A" w:rsidRDefault="00FA4E1A" w:rsidP="00FA4E1A">
      <w:pPr>
        <w:rPr>
          <w:rFonts w:ascii="Calibri" w:hAnsi="Calibri"/>
          <w:sz w:val="22"/>
          <w:szCs w:val="22"/>
        </w:rPr>
      </w:pPr>
    </w:p>
    <w:p w14:paraId="4040DA6B" w14:textId="44AA5F55" w:rsidR="00FA4E1A" w:rsidRPr="008D2305" w:rsidRDefault="00FA4E1A" w:rsidP="00FA4E1A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lastRenderedPageBreak/>
        <w:t>Bij hoofdstuk 9</w:t>
      </w:r>
    </w:p>
    <w:p w14:paraId="4FE26380" w14:textId="414CB655" w:rsidR="00FA4E1A" w:rsidRP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09 Plus Min</w:t>
      </w:r>
    </w:p>
    <w:p w14:paraId="2BDD114B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</w:p>
    <w:p w14:paraId="5AED3506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10</w:t>
      </w:r>
    </w:p>
    <w:p w14:paraId="59180BA8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Auto Draaitabel Verkopers</w:t>
      </w:r>
    </w:p>
    <w:p w14:paraId="0A841C21" w14:textId="57181E70" w:rsidR="00A87B4F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Auto Wachtwoord</w:t>
      </w:r>
    </w:p>
    <w:p w14:paraId="5354915E" w14:textId="61EF563D" w:rsidR="00FA4E1A" w:rsidRP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Automatisch op slot</w:t>
      </w:r>
    </w:p>
    <w:p w14:paraId="0937C747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Beveiligen bij Sluiten</w:t>
      </w:r>
    </w:p>
    <w:p w14:paraId="3BE4A57E" w14:textId="35CC3B54" w:rsidR="00A87B4F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Deze Maand</w:t>
      </w:r>
    </w:p>
    <w:p w14:paraId="770CCD38" w14:textId="75C9DF4E" w:rsidR="00FA4E1A" w:rsidRP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Hoofdblad altijd zichtbaar</w:t>
      </w:r>
    </w:p>
    <w:p w14:paraId="4DAD9D2D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Kiezen met Dubbelklik</w:t>
      </w:r>
    </w:p>
    <w:p w14:paraId="1873AF5A" w14:textId="5C88ADD8" w:rsidR="00A87B4F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Laatst Ingevoerd</w:t>
      </w:r>
    </w:p>
    <w:p w14:paraId="028210B6" w14:textId="5DF7DF86" w:rsidR="00FA4E1A" w:rsidRP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Markeer dezelfde cel</w:t>
      </w:r>
    </w:p>
    <w:p w14:paraId="291AC7AB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MarkeerBeweging</w:t>
      </w:r>
    </w:p>
    <w:p w14:paraId="036AB8E7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Niet afdrukken</w:t>
      </w:r>
    </w:p>
    <w:p w14:paraId="304417DD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Onderste lege cel</w:t>
      </w:r>
    </w:p>
    <w:p w14:paraId="3F5437A0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Open Eerste Blad</w:t>
      </w:r>
    </w:p>
    <w:p w14:paraId="1CE6D3C3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Orderstatus</w:t>
      </w:r>
    </w:p>
    <w:p w14:paraId="5E56A320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Status Datum</w:t>
      </w:r>
    </w:p>
    <w:p w14:paraId="3CBCE0CF" w14:textId="77777777" w:rsidR="00CB5171" w:rsidRPr="00FA4E1A" w:rsidRDefault="00CB5171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Tabkleur kopie werkblad Rood</w:t>
      </w:r>
    </w:p>
    <w:p w14:paraId="35094B67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10 Tijd Productie</w:t>
      </w:r>
    </w:p>
    <w:p w14:paraId="409E7EF7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1B79ADB0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11</w:t>
      </w:r>
    </w:p>
    <w:p w14:paraId="65A47401" w14:textId="77777777" w:rsid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11 Bestand openen</w:t>
      </w:r>
    </w:p>
    <w:p w14:paraId="2608F841" w14:textId="1AD7D8CA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11 Factuur Basis</w:t>
      </w:r>
    </w:p>
    <w:p w14:paraId="1A0F64A4" w14:textId="77777777" w:rsid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11 Factuur Model</w:t>
      </w:r>
    </w:p>
    <w:p w14:paraId="41289BBF" w14:textId="5F96D75F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11 Voorbeeld</w:t>
      </w:r>
      <w:r w:rsidR="00561DBD">
        <w:rPr>
          <w:rFonts w:ascii="Calibri" w:hAnsi="Calibri"/>
          <w:sz w:val="22"/>
          <w:szCs w:val="22"/>
        </w:rPr>
        <w:t>en</w:t>
      </w:r>
      <w:r w:rsidRPr="00FA4E1A">
        <w:rPr>
          <w:rFonts w:ascii="Calibri" w:hAnsi="Calibri"/>
          <w:sz w:val="22"/>
          <w:szCs w:val="22"/>
        </w:rPr>
        <w:t xml:space="preserve"> Sluiten</w:t>
      </w:r>
    </w:p>
    <w:p w14:paraId="4DEBC8D3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11 Voorbeelden Opslaan</w:t>
      </w:r>
    </w:p>
    <w:p w14:paraId="698429B5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0E40E38B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12</w:t>
      </w:r>
    </w:p>
    <w:p w14:paraId="31E355AE" w14:textId="65F0286D" w:rsid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12 Berichtvensters</w:t>
      </w:r>
      <w:r w:rsidR="00561DBD">
        <w:rPr>
          <w:rFonts w:ascii="Calibri" w:hAnsi="Calibri"/>
          <w:sz w:val="22"/>
          <w:szCs w:val="22"/>
        </w:rPr>
        <w:tab/>
      </w:r>
    </w:p>
    <w:p w14:paraId="4C592C73" w14:textId="77777777" w:rsid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12 Facturen Beheren met BTW</w:t>
      </w:r>
    </w:p>
    <w:p w14:paraId="4142A7E6" w14:textId="77777777" w:rsid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12 Facturen Beheren zonder BTW</w:t>
      </w:r>
    </w:p>
    <w:p w14:paraId="64A8D700" w14:textId="0D77A005" w:rsidR="00EE0564" w:rsidRPr="00FA4E1A" w:rsidRDefault="00EE0564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12 Gegevens Wissen</w:t>
      </w:r>
    </w:p>
    <w:p w14:paraId="3C4D01F4" w14:textId="77777777" w:rsidR="00EE0564" w:rsidRPr="00FA4E1A" w:rsidRDefault="00672FD6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12 Random Getallen met Statusbalk</w:t>
      </w:r>
    </w:p>
    <w:p w14:paraId="7150B725" w14:textId="77777777" w:rsidR="00EE0564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12 Uren naar Jaarlijst</w:t>
      </w:r>
    </w:p>
    <w:p w14:paraId="408EE78C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</w:p>
    <w:p w14:paraId="4555CF49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13</w:t>
      </w:r>
    </w:p>
    <w:p w14:paraId="07FDECCE" w14:textId="77777777" w:rsidR="00A87B4F" w:rsidRPr="00FA4E1A" w:rsidRDefault="00A87B4F" w:rsidP="00A87B4F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13 Inputbox Alle werkbladen beveiligen</w:t>
      </w:r>
    </w:p>
    <w:p w14:paraId="337240AD" w14:textId="77777777" w:rsidR="00A87B4F" w:rsidRPr="00FA4E1A" w:rsidRDefault="00A87B4F" w:rsidP="00A87B4F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13 Inputbox Waarden plakken</w:t>
      </w:r>
    </w:p>
    <w:p w14:paraId="4127FC46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13 Invoer controleren</w:t>
      </w:r>
    </w:p>
    <w:p w14:paraId="3605D196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13 Invoervensters</w:t>
      </w:r>
    </w:p>
    <w:p w14:paraId="18463E43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13 KwadraatModel</w:t>
      </w:r>
    </w:p>
    <w:p w14:paraId="59CF50DA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13 PIN controle</w:t>
      </w:r>
    </w:p>
    <w:p w14:paraId="015DA419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13 Reiskosten Invoeren</w:t>
      </w:r>
    </w:p>
    <w:p w14:paraId="006D11F3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13 </w:t>
      </w:r>
      <w:r w:rsidR="00FA3765" w:rsidRPr="00FA4E1A">
        <w:rPr>
          <w:rFonts w:ascii="Calibri" w:hAnsi="Calibri"/>
          <w:sz w:val="22"/>
          <w:szCs w:val="22"/>
        </w:rPr>
        <w:t>Selectie Wissen</w:t>
      </w:r>
    </w:p>
    <w:p w14:paraId="735659F6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13 Unieke getallen</w:t>
      </w:r>
    </w:p>
    <w:p w14:paraId="52C63108" w14:textId="77777777" w:rsidR="00672FD6" w:rsidRPr="00FA4E1A" w:rsidRDefault="00672FD6" w:rsidP="00EE0564">
      <w:pPr>
        <w:rPr>
          <w:rFonts w:ascii="Calibri" w:hAnsi="Calibri"/>
          <w:sz w:val="22"/>
          <w:szCs w:val="22"/>
        </w:rPr>
      </w:pPr>
    </w:p>
    <w:p w14:paraId="1853D866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14</w:t>
      </w:r>
    </w:p>
    <w:p w14:paraId="63A18862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14 Dialoogvenster Keuzelijsten</w:t>
      </w:r>
    </w:p>
    <w:p w14:paraId="46FA14CE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14 Dialoogvenster Keuzerondjes</w:t>
      </w:r>
    </w:p>
    <w:p w14:paraId="02FD10AF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14 Dialoogvenster Persoon toevoegen</w:t>
      </w:r>
    </w:p>
    <w:p w14:paraId="4175C7FD" w14:textId="77777777" w:rsidR="00EE0564" w:rsidRPr="00FA4E1A" w:rsidRDefault="00672FD6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lastRenderedPageBreak/>
        <w:t>14 Dialoogvenster Tekstvakken</w:t>
      </w:r>
    </w:p>
    <w:p w14:paraId="5E861A84" w14:textId="66991666" w:rsidR="00672FD6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14 Zoekwoorden uitsplitsen</w:t>
      </w:r>
    </w:p>
    <w:p w14:paraId="19FD44B6" w14:textId="77777777" w:rsidR="00FA4E1A" w:rsidRPr="00FA4E1A" w:rsidRDefault="00FA4E1A" w:rsidP="00EE0564">
      <w:pPr>
        <w:rPr>
          <w:rFonts w:ascii="Calibri" w:hAnsi="Calibri"/>
          <w:sz w:val="22"/>
          <w:szCs w:val="22"/>
        </w:rPr>
      </w:pPr>
    </w:p>
    <w:p w14:paraId="59B4101F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15</w:t>
      </w:r>
    </w:p>
    <w:p w14:paraId="6BDB4AC1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15 Dialoogvenster Invoer Kringveld</w:t>
      </w:r>
    </w:p>
    <w:p w14:paraId="78DDDCA0" w14:textId="77777777" w:rsidR="00A87B4F" w:rsidRPr="00FA4E1A" w:rsidRDefault="00A87B4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15 Dialoogvenster Keuzelijst Zonder</w:t>
      </w:r>
    </w:p>
    <w:p w14:paraId="7265EB58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15 Dialoogvenster Kringveld</w:t>
      </w:r>
    </w:p>
    <w:p w14:paraId="4B028DAC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15 Dialoogvenster Meerbladig</w:t>
      </w:r>
    </w:p>
    <w:p w14:paraId="3C01DF51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15 Dialoogvenster RefEdit BTW Omrekenen</w:t>
      </w:r>
    </w:p>
    <w:p w14:paraId="2EE10C7B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15 Dialoogvenster RefEdit Tekst naar Getal</w:t>
      </w:r>
    </w:p>
    <w:p w14:paraId="0AA88D4C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15 Dialoogvenster Schuifbalk</w:t>
      </w:r>
    </w:p>
    <w:p w14:paraId="7F416270" w14:textId="77777777" w:rsidR="00EE0564" w:rsidRPr="00FA4E1A" w:rsidRDefault="00672FD6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15 Dialoogvenster Selectievakjes</w:t>
      </w:r>
    </w:p>
    <w:p w14:paraId="0A6A6DFC" w14:textId="77777777" w:rsidR="00672FD6" w:rsidRPr="00FA4E1A" w:rsidRDefault="00672FD6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15 Dialoogvenster Wisselknop</w:t>
      </w:r>
    </w:p>
    <w:p w14:paraId="300A0370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</w:p>
    <w:p w14:paraId="0B329D95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16</w:t>
      </w:r>
    </w:p>
    <w:p w14:paraId="2FD411F4" w14:textId="77777777" w:rsidR="00672FD6" w:rsidRPr="00FA4E1A" w:rsidRDefault="0028438B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16 Rekenfuncties</w:t>
      </w:r>
    </w:p>
    <w:p w14:paraId="75C199A6" w14:textId="77777777" w:rsidR="0028438B" w:rsidRPr="00FA4E1A" w:rsidRDefault="0028438B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16 WorksheetFunctions</w:t>
      </w:r>
    </w:p>
    <w:p w14:paraId="1F30779B" w14:textId="77777777" w:rsidR="0028438B" w:rsidRPr="00FA4E1A" w:rsidRDefault="0028438B" w:rsidP="00EE0564">
      <w:pPr>
        <w:rPr>
          <w:rFonts w:ascii="Calibri" w:hAnsi="Calibri"/>
          <w:sz w:val="22"/>
          <w:szCs w:val="22"/>
        </w:rPr>
      </w:pPr>
    </w:p>
    <w:p w14:paraId="21694A5B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17</w:t>
      </w:r>
    </w:p>
    <w:p w14:paraId="5F563EC0" w14:textId="77777777" w:rsidR="00EE0564" w:rsidRPr="00FA4E1A" w:rsidRDefault="00672FD6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17 Infofuncties</w:t>
      </w:r>
    </w:p>
    <w:p w14:paraId="0AB246B6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17 Tekst uit kolom ophalen</w:t>
      </w:r>
    </w:p>
    <w:p w14:paraId="744F6A5D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17 Webadressen opschonen</w:t>
      </w:r>
    </w:p>
    <w:p w14:paraId="25B05F1C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7A3D693E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18</w:t>
      </w:r>
    </w:p>
    <w:p w14:paraId="33FE9F21" w14:textId="77777777" w:rsidR="00FA4E1A" w:rsidRDefault="00FA4E1A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18 Cellen met formule kleuren</w:t>
      </w:r>
    </w:p>
    <w:p w14:paraId="20FB78F2" w14:textId="70DDF152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18 Functie </w:t>
      </w:r>
      <w:r w:rsidR="0091627C" w:rsidRPr="00FA4E1A">
        <w:rPr>
          <w:rFonts w:ascii="Calibri" w:hAnsi="Calibri"/>
          <w:sz w:val="22"/>
          <w:szCs w:val="22"/>
        </w:rPr>
        <w:t>Achternaam</w:t>
      </w:r>
    </w:p>
    <w:p w14:paraId="6A5B947C" w14:textId="748EB298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18 Functie </w:t>
      </w:r>
      <w:r w:rsidR="0091627C" w:rsidRPr="00FA4E1A">
        <w:rPr>
          <w:rFonts w:ascii="Calibri" w:hAnsi="Calibri"/>
          <w:sz w:val="22"/>
          <w:szCs w:val="22"/>
        </w:rPr>
        <w:t>Belasting201</w:t>
      </w:r>
      <w:r w:rsidR="0091627C">
        <w:rPr>
          <w:rFonts w:ascii="Calibri" w:hAnsi="Calibri"/>
          <w:sz w:val="22"/>
          <w:szCs w:val="22"/>
        </w:rPr>
        <w:t>9</w:t>
      </w:r>
    </w:p>
    <w:p w14:paraId="565C3834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18 Functie BMI</w:t>
      </w:r>
    </w:p>
    <w:p w14:paraId="2AE516F5" w14:textId="77777777" w:rsidR="00FA3765" w:rsidRPr="00FA4E1A" w:rsidRDefault="00FA3765" w:rsidP="00FA3765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18 Functie Formules Kleuren</w:t>
      </w:r>
    </w:p>
    <w:p w14:paraId="31AE7658" w14:textId="06019AD3" w:rsidR="00244E96" w:rsidRPr="00FA4E1A" w:rsidRDefault="00244E96" w:rsidP="00244E96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18 Functie </w:t>
      </w:r>
      <w:r w:rsidR="00561DBD" w:rsidRPr="00FA4E1A">
        <w:rPr>
          <w:rFonts w:ascii="Calibri" w:hAnsi="Calibri"/>
          <w:sz w:val="22"/>
          <w:szCs w:val="22"/>
        </w:rPr>
        <w:t>Pythagoras</w:t>
      </w:r>
    </w:p>
    <w:p w14:paraId="0CFED06F" w14:textId="0730BA45" w:rsidR="00244E96" w:rsidRPr="00FA4E1A" w:rsidRDefault="00244E96" w:rsidP="00244E96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18 Functies </w:t>
      </w:r>
      <w:r w:rsidR="00561DBD" w:rsidRPr="00FA4E1A">
        <w:rPr>
          <w:rFonts w:ascii="Calibri" w:hAnsi="Calibri"/>
          <w:sz w:val="22"/>
          <w:szCs w:val="22"/>
        </w:rPr>
        <w:t>Piramide</w:t>
      </w:r>
    </w:p>
    <w:p w14:paraId="268EEA39" w14:textId="77777777" w:rsidR="00EE0564" w:rsidRPr="00FA4E1A" w:rsidRDefault="00672FD6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18 Eigen Functies Ronde Vormen</w:t>
      </w:r>
    </w:p>
    <w:p w14:paraId="53BC5383" w14:textId="402C0DB7" w:rsidR="00244E96" w:rsidRPr="00FA4E1A" w:rsidRDefault="00244E96" w:rsidP="00FA3765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18 Functies voor </w:t>
      </w:r>
      <w:r w:rsidR="00561DBD" w:rsidRPr="00FA4E1A">
        <w:rPr>
          <w:rFonts w:ascii="Calibri" w:hAnsi="Calibri"/>
          <w:sz w:val="22"/>
          <w:szCs w:val="22"/>
        </w:rPr>
        <w:t>Kleur</w:t>
      </w:r>
    </w:p>
    <w:p w14:paraId="7ADCBB60" w14:textId="069D384B" w:rsidR="00672FD6" w:rsidRPr="00FA4E1A" w:rsidRDefault="00C242EF" w:rsidP="00EE0564">
      <w:pPr>
        <w:rPr>
          <w:rFonts w:ascii="Calibri" w:hAnsi="Calibri"/>
          <w:sz w:val="22"/>
          <w:szCs w:val="22"/>
        </w:rPr>
      </w:pPr>
      <w:r w:rsidRPr="00C242EF">
        <w:rPr>
          <w:rFonts w:ascii="Calibri" w:hAnsi="Calibri"/>
          <w:sz w:val="22"/>
          <w:szCs w:val="22"/>
        </w:rPr>
        <w:t>18 Wer</w:t>
      </w:r>
      <w:r w:rsidR="00561DBD">
        <w:rPr>
          <w:rFonts w:ascii="Calibri" w:hAnsi="Calibri"/>
          <w:sz w:val="22"/>
          <w:szCs w:val="22"/>
        </w:rPr>
        <w:t>k</w:t>
      </w:r>
      <w:r w:rsidRPr="00C242EF">
        <w:rPr>
          <w:rFonts w:ascii="Calibri" w:hAnsi="Calibri"/>
          <w:sz w:val="22"/>
          <w:szCs w:val="22"/>
        </w:rPr>
        <w:t>bladnamen</w:t>
      </w:r>
    </w:p>
    <w:p w14:paraId="010D5C92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78A508E7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19</w:t>
      </w:r>
    </w:p>
    <w:p w14:paraId="6E538B24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19 Datum zaken</w:t>
      </w:r>
    </w:p>
    <w:p w14:paraId="160DC7D0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19 Functie Paasdatum</w:t>
      </w:r>
    </w:p>
    <w:p w14:paraId="29B7210C" w14:textId="655A63ED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19 Functie </w:t>
      </w:r>
      <w:r w:rsidR="00C242EF" w:rsidRPr="00FA4E1A">
        <w:rPr>
          <w:rFonts w:ascii="Calibri" w:hAnsi="Calibri"/>
          <w:sz w:val="22"/>
          <w:szCs w:val="22"/>
        </w:rPr>
        <w:t>RAMADAN</w:t>
      </w:r>
    </w:p>
    <w:p w14:paraId="717BA2D2" w14:textId="151E8DC9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19 Functie </w:t>
      </w:r>
      <w:r w:rsidR="0091627C" w:rsidRPr="00FA4E1A">
        <w:rPr>
          <w:rFonts w:ascii="Calibri" w:hAnsi="Calibri"/>
          <w:sz w:val="22"/>
          <w:szCs w:val="22"/>
        </w:rPr>
        <w:t>Schrikkeljaar</w:t>
      </w:r>
    </w:p>
    <w:p w14:paraId="2F224DD9" w14:textId="578B04B1" w:rsidR="00EE0564" w:rsidRPr="00FA4E1A" w:rsidRDefault="00672FD6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19 Functie </w:t>
      </w:r>
      <w:r w:rsidR="00C242EF" w:rsidRPr="00FA4E1A">
        <w:rPr>
          <w:rFonts w:ascii="Calibri" w:hAnsi="Calibri"/>
          <w:sz w:val="22"/>
          <w:szCs w:val="22"/>
        </w:rPr>
        <w:t>WEEKNUMMER</w:t>
      </w:r>
    </w:p>
    <w:p w14:paraId="5211458A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19 Functies Feestdagen</w:t>
      </w:r>
    </w:p>
    <w:p w14:paraId="7BA59273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19 Functies Oude Datums </w:t>
      </w:r>
      <w:r w:rsidR="00244E96" w:rsidRPr="00FA4E1A">
        <w:rPr>
          <w:rFonts w:ascii="Calibri" w:hAnsi="Calibri"/>
          <w:sz w:val="22"/>
          <w:szCs w:val="22"/>
        </w:rPr>
        <w:t>(inclusief Dialoogvenster)</w:t>
      </w:r>
    </w:p>
    <w:p w14:paraId="67DC457A" w14:textId="77777777" w:rsidR="0091627C" w:rsidRDefault="0091627C" w:rsidP="00EE0564">
      <w:pPr>
        <w:rPr>
          <w:rFonts w:ascii="Calibri" w:hAnsi="Calibri"/>
          <w:sz w:val="22"/>
          <w:szCs w:val="22"/>
        </w:rPr>
      </w:pPr>
      <w:r w:rsidRPr="00C242EF">
        <w:rPr>
          <w:rFonts w:ascii="Calibri" w:hAnsi="Calibri"/>
          <w:sz w:val="22"/>
          <w:szCs w:val="22"/>
        </w:rPr>
        <w:t>19 Pasen</w:t>
      </w:r>
    </w:p>
    <w:p w14:paraId="19F04562" w14:textId="77777777" w:rsidR="00672FD6" w:rsidRPr="00FA4E1A" w:rsidRDefault="00672FD6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19 Weekdagen Per Maand</w:t>
      </w:r>
    </w:p>
    <w:p w14:paraId="31A280F7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423A5EB2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20</w:t>
      </w:r>
    </w:p>
    <w:p w14:paraId="544F99C5" w14:textId="77777777" w:rsidR="00EE0564" w:rsidRPr="00FA4E1A" w:rsidRDefault="00672FD6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20 Dialoogvenster Tijdstippen</w:t>
      </w:r>
    </w:p>
    <w:p w14:paraId="0CCB02DF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20 Digitale Klok</w:t>
      </w:r>
    </w:p>
    <w:p w14:paraId="6339D27E" w14:textId="0B3FE560" w:rsidR="00672FD6" w:rsidRDefault="003749C2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20 Knipperende Cel</w:t>
      </w:r>
    </w:p>
    <w:p w14:paraId="2D4F5D02" w14:textId="68CC7AF5" w:rsidR="00C242EF" w:rsidRPr="00FA4E1A" w:rsidRDefault="00C242EF" w:rsidP="00EE0564">
      <w:pPr>
        <w:rPr>
          <w:rFonts w:ascii="Calibri" w:hAnsi="Calibri"/>
          <w:sz w:val="22"/>
          <w:szCs w:val="22"/>
        </w:rPr>
      </w:pPr>
      <w:r w:rsidRPr="00C242EF">
        <w:rPr>
          <w:rFonts w:ascii="Calibri" w:hAnsi="Calibri"/>
          <w:sz w:val="22"/>
          <w:szCs w:val="22"/>
        </w:rPr>
        <w:t>20 Toon Blad na Blad</w:t>
      </w:r>
    </w:p>
    <w:p w14:paraId="7355B8C3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20 Vast Tijdstip</w:t>
      </w:r>
    </w:p>
    <w:p w14:paraId="5F7454C4" w14:textId="3AB9CBB4" w:rsidR="00C242EF" w:rsidRPr="00FA4E1A" w:rsidRDefault="00C242EF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lastRenderedPageBreak/>
        <w:t xml:space="preserve">20 </w:t>
      </w:r>
      <w:r>
        <w:rPr>
          <w:rFonts w:ascii="Calibri" w:hAnsi="Calibri"/>
          <w:sz w:val="22"/>
          <w:szCs w:val="22"/>
        </w:rPr>
        <w:t>Webq</w:t>
      </w:r>
      <w:r w:rsidRPr="00FA4E1A">
        <w:rPr>
          <w:rFonts w:ascii="Calibri" w:hAnsi="Calibri"/>
          <w:sz w:val="22"/>
          <w:szCs w:val="22"/>
        </w:rPr>
        <w:t>uery Koersen</w:t>
      </w:r>
    </w:p>
    <w:p w14:paraId="3A9E0DD2" w14:textId="77777777" w:rsidR="00EE0564" w:rsidRPr="00FA4E1A" w:rsidRDefault="00EE0564" w:rsidP="00EE0564">
      <w:pPr>
        <w:rPr>
          <w:rFonts w:ascii="Calibri" w:hAnsi="Calibri"/>
          <w:sz w:val="22"/>
          <w:szCs w:val="22"/>
        </w:rPr>
      </w:pPr>
    </w:p>
    <w:p w14:paraId="5C850A3A" w14:textId="77777777" w:rsidR="00EE0564" w:rsidRPr="008D2305" w:rsidRDefault="00EE0564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21</w:t>
      </w:r>
    </w:p>
    <w:p w14:paraId="76E64436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21 Autom Lengte Naambereik</w:t>
      </w:r>
    </w:p>
    <w:p w14:paraId="7AD3B018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21 Combinatiegrafiek</w:t>
      </w:r>
    </w:p>
    <w:p w14:paraId="261778E3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21 Grafiek maken</w:t>
      </w:r>
    </w:p>
    <w:p w14:paraId="6D857328" w14:textId="77777777" w:rsidR="00FA3765" w:rsidRPr="00FA4E1A" w:rsidRDefault="00FA3765" w:rsidP="00EE0564">
      <w:pPr>
        <w:rPr>
          <w:rFonts w:ascii="Calibri" w:hAnsi="Calibri"/>
          <w:sz w:val="22"/>
          <w:szCs w:val="22"/>
        </w:rPr>
      </w:pPr>
    </w:p>
    <w:p w14:paraId="339FA571" w14:textId="77777777" w:rsidR="00FA3765" w:rsidRPr="008D2305" w:rsidRDefault="00FA3765" w:rsidP="00EE0564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>Bij hoofdstuk 22</w:t>
      </w:r>
    </w:p>
    <w:p w14:paraId="7A5B8DF1" w14:textId="77777777" w:rsidR="0091627C" w:rsidRDefault="0091627C" w:rsidP="00EE0564">
      <w:pPr>
        <w:rPr>
          <w:rFonts w:ascii="Calibri" w:hAnsi="Calibri"/>
          <w:sz w:val="22"/>
          <w:szCs w:val="22"/>
        </w:rPr>
      </w:pPr>
      <w:r w:rsidRPr="00C242EF">
        <w:rPr>
          <w:rFonts w:ascii="Calibri" w:hAnsi="Calibri"/>
          <w:sz w:val="22"/>
          <w:szCs w:val="22"/>
        </w:rPr>
        <w:t>22 Model Business Case</w:t>
      </w:r>
    </w:p>
    <w:p w14:paraId="1B08C926" w14:textId="6A2AF9D7" w:rsidR="003749C2" w:rsidRDefault="00561DBD" w:rsidP="00EE0564">
      <w:pPr>
        <w:rPr>
          <w:rFonts w:ascii="Calibri" w:hAnsi="Calibri"/>
          <w:sz w:val="22"/>
          <w:szCs w:val="22"/>
        </w:rPr>
      </w:pPr>
      <w:r w:rsidRPr="00561DBD">
        <w:rPr>
          <w:rFonts w:ascii="Calibri" w:hAnsi="Calibri"/>
          <w:sz w:val="22"/>
          <w:szCs w:val="22"/>
        </w:rPr>
        <w:t>22 Model Business Case.docx</w:t>
      </w:r>
    </w:p>
    <w:p w14:paraId="2ABD90AA" w14:textId="77777777" w:rsidR="0091627C" w:rsidRPr="00FA4E1A" w:rsidRDefault="0091627C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>22 Opmerkingen Afdrukken</w:t>
      </w:r>
    </w:p>
    <w:p w14:paraId="0DBFA1FF" w14:textId="77777777" w:rsidR="00561DBD" w:rsidRPr="00FA4E1A" w:rsidRDefault="00561DBD" w:rsidP="00EE0564">
      <w:pPr>
        <w:rPr>
          <w:rFonts w:ascii="Calibri" w:hAnsi="Calibri"/>
          <w:sz w:val="22"/>
          <w:szCs w:val="22"/>
        </w:rPr>
      </w:pPr>
    </w:p>
    <w:p w14:paraId="3B196F60" w14:textId="77777777" w:rsidR="002976CD" w:rsidRPr="008D2305" w:rsidRDefault="002976CD" w:rsidP="002976CD">
      <w:pPr>
        <w:rPr>
          <w:rFonts w:ascii="Calibri" w:hAnsi="Calibri"/>
          <w:b/>
          <w:sz w:val="22"/>
          <w:szCs w:val="22"/>
        </w:rPr>
      </w:pPr>
      <w:r w:rsidRPr="008D2305">
        <w:rPr>
          <w:rFonts w:ascii="Calibri" w:hAnsi="Calibri"/>
          <w:b/>
          <w:sz w:val="22"/>
          <w:szCs w:val="22"/>
        </w:rPr>
        <w:t xml:space="preserve">Bij </w:t>
      </w:r>
      <w:r w:rsidR="00FA3765" w:rsidRPr="008D2305">
        <w:rPr>
          <w:rFonts w:ascii="Calibri" w:hAnsi="Calibri"/>
          <w:b/>
          <w:sz w:val="22"/>
          <w:szCs w:val="22"/>
        </w:rPr>
        <w:t>Appendix G</w:t>
      </w:r>
    </w:p>
    <w:p w14:paraId="59D29508" w14:textId="77777777" w:rsidR="003749C2" w:rsidRPr="00FA4E1A" w:rsidRDefault="00E32BB3" w:rsidP="00EE0564">
      <w:pPr>
        <w:rPr>
          <w:rFonts w:ascii="Calibri" w:hAnsi="Calibri"/>
          <w:sz w:val="22"/>
          <w:szCs w:val="22"/>
        </w:rPr>
      </w:pPr>
      <w:r w:rsidRPr="00FA4E1A">
        <w:rPr>
          <w:rFonts w:ascii="Calibri" w:hAnsi="Calibri"/>
          <w:sz w:val="22"/>
          <w:szCs w:val="22"/>
        </w:rPr>
        <w:t xml:space="preserve">App </w:t>
      </w:r>
      <w:r w:rsidR="00FA3765" w:rsidRPr="00FA4E1A">
        <w:rPr>
          <w:rFonts w:ascii="Calibri" w:hAnsi="Calibri"/>
          <w:sz w:val="22"/>
          <w:szCs w:val="22"/>
        </w:rPr>
        <w:t>G</w:t>
      </w:r>
      <w:r w:rsidRPr="00FA4E1A">
        <w:rPr>
          <w:rFonts w:ascii="Calibri" w:hAnsi="Calibri"/>
          <w:sz w:val="22"/>
          <w:szCs w:val="22"/>
        </w:rPr>
        <w:t>. Sorteren zonder Macro</w:t>
      </w:r>
    </w:p>
    <w:sectPr w:rsidR="003749C2" w:rsidRPr="00FA4E1A" w:rsidSect="00EE056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nl-NL" w:vendorID="9" w:dllVersion="512" w:checkStyle="1"/>
  <w:activeWritingStyle w:appName="MSWord" w:lang="nl-NL" w:vendorID="1" w:dllVersion="512" w:checkStyle="1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E0564"/>
    <w:rsid w:val="00244E96"/>
    <w:rsid w:val="00247EB7"/>
    <w:rsid w:val="0028438B"/>
    <w:rsid w:val="002976CD"/>
    <w:rsid w:val="002C6C55"/>
    <w:rsid w:val="00300625"/>
    <w:rsid w:val="00315662"/>
    <w:rsid w:val="003749C2"/>
    <w:rsid w:val="003A53CA"/>
    <w:rsid w:val="00561DBD"/>
    <w:rsid w:val="005F263D"/>
    <w:rsid w:val="00672FD6"/>
    <w:rsid w:val="007F0D46"/>
    <w:rsid w:val="0081237E"/>
    <w:rsid w:val="00877C79"/>
    <w:rsid w:val="008D2305"/>
    <w:rsid w:val="0091627C"/>
    <w:rsid w:val="00A87B4F"/>
    <w:rsid w:val="00A91CB2"/>
    <w:rsid w:val="00AB18F1"/>
    <w:rsid w:val="00C242EF"/>
    <w:rsid w:val="00CB5171"/>
    <w:rsid w:val="00E32BB3"/>
    <w:rsid w:val="00E45BD5"/>
    <w:rsid w:val="00EE0564"/>
    <w:rsid w:val="00FA3765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1DCCC"/>
  <w15:docId w15:val="{D0877F38-E504-423A-81BA-CF9A6A6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0564"/>
    <w:pPr>
      <w:tabs>
        <w:tab w:val="left" w:pos="1418"/>
      </w:tabs>
      <w:overflowPunct w:val="0"/>
      <w:autoSpaceDE w:val="0"/>
      <w:autoSpaceDN w:val="0"/>
      <w:adjustRightInd w:val="0"/>
      <w:textAlignment w:val="baseline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Excel Tekst en Uitleg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de Groot</dc:creator>
  <cp:lastModifiedBy>Groot de, W. ( Wim )</cp:lastModifiedBy>
  <cp:revision>8</cp:revision>
  <dcterms:created xsi:type="dcterms:W3CDTF">2016-07-19T09:34:00Z</dcterms:created>
  <dcterms:modified xsi:type="dcterms:W3CDTF">2020-04-16T08:33:00Z</dcterms:modified>
</cp:coreProperties>
</file>